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FBF9F" w14:textId="143D4FAE" w:rsidR="00064B9D" w:rsidRDefault="006C6B75" w:rsidP="006C6B75">
      <w:pPr>
        <w:pStyle w:val="Title"/>
      </w:pPr>
      <w:bookmarkStart w:id="0" w:name="_heading=h.w001w7wdieli" w:colFirst="0" w:colLast="0"/>
      <w:bookmarkEnd w:id="0"/>
      <w:r w:rsidRPr="00E53D04">
        <w:t>FVM 2032 TV PILOT</w:t>
      </w:r>
    </w:p>
    <w:p w14:paraId="35360BD1" w14:textId="76FE7739" w:rsidR="006C6B75" w:rsidRDefault="006C6B75" w:rsidP="006C6B75">
      <w:pPr>
        <w:pStyle w:val="Heading1"/>
      </w:pPr>
      <w:r>
        <w:t>The Grid Breakdown</w:t>
      </w:r>
      <w:r w:rsidR="00A37AC9">
        <w:t xml:space="preserve"> Template</w:t>
      </w:r>
    </w:p>
    <w:p w14:paraId="5C81136F" w14:textId="77777777" w:rsidR="006C6B75" w:rsidRDefault="006C6B75" w:rsidP="006C6B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9"/>
        <w:gridCol w:w="1059"/>
        <w:gridCol w:w="1228"/>
        <w:gridCol w:w="1397"/>
        <w:gridCol w:w="1228"/>
      </w:tblGrid>
      <w:tr w:rsidR="00F00F75" w14:paraId="72CAD7BE" w14:textId="77777777" w:rsidTr="00396B85">
        <w:trPr>
          <w:tblHeader/>
        </w:trPr>
        <w:tc>
          <w:tcPr>
            <w:tcW w:w="0" w:type="auto"/>
          </w:tcPr>
          <w:p w14:paraId="23F81D3F" w14:textId="437F646A" w:rsidR="000E5574" w:rsidRDefault="00705289" w:rsidP="00705289">
            <w:pPr>
              <w:pStyle w:val="Heading2"/>
            </w:pPr>
            <w:r>
              <w:t>TEASER</w:t>
            </w:r>
            <w:r w:rsidR="000A5DE9">
              <w:t xml:space="preserve"> OR </w:t>
            </w:r>
            <w:r>
              <w:t>COLD OPEN</w:t>
            </w:r>
          </w:p>
        </w:tc>
        <w:tc>
          <w:tcPr>
            <w:tcW w:w="0" w:type="auto"/>
          </w:tcPr>
          <w:p w14:paraId="0086CC20" w14:textId="798E27F0" w:rsidR="000E5574" w:rsidRDefault="00705289" w:rsidP="00705289">
            <w:pPr>
              <w:pStyle w:val="Heading2"/>
            </w:pPr>
            <w:r>
              <w:t>ACT I</w:t>
            </w:r>
          </w:p>
        </w:tc>
        <w:tc>
          <w:tcPr>
            <w:tcW w:w="0" w:type="auto"/>
          </w:tcPr>
          <w:p w14:paraId="4E51955E" w14:textId="368095BE" w:rsidR="000E5574" w:rsidRDefault="00705289" w:rsidP="00705289">
            <w:pPr>
              <w:pStyle w:val="Heading2"/>
            </w:pPr>
            <w:r>
              <w:t>ACT II</w:t>
            </w:r>
          </w:p>
        </w:tc>
        <w:tc>
          <w:tcPr>
            <w:tcW w:w="0" w:type="auto"/>
          </w:tcPr>
          <w:p w14:paraId="2ADC2003" w14:textId="76F819C1" w:rsidR="000E5574" w:rsidRDefault="00705289" w:rsidP="00705289">
            <w:pPr>
              <w:pStyle w:val="Heading2"/>
            </w:pPr>
            <w:r>
              <w:t>ACT III</w:t>
            </w:r>
          </w:p>
        </w:tc>
        <w:tc>
          <w:tcPr>
            <w:tcW w:w="0" w:type="auto"/>
          </w:tcPr>
          <w:p w14:paraId="59C4ED27" w14:textId="6A18FD23" w:rsidR="000E5574" w:rsidRDefault="00705289" w:rsidP="00705289">
            <w:pPr>
              <w:pStyle w:val="Heading2"/>
            </w:pPr>
            <w:r>
              <w:t>ACT IV</w:t>
            </w:r>
          </w:p>
        </w:tc>
      </w:tr>
      <w:tr w:rsidR="00F00F75" w14:paraId="726415B2" w14:textId="77777777" w:rsidTr="008E3047">
        <w:tc>
          <w:tcPr>
            <w:tcW w:w="0" w:type="auto"/>
          </w:tcPr>
          <w:p w14:paraId="6AC38769" w14:textId="7510C004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6A2EBCDB" w14:textId="4A10ACA2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1E10051D" w14:textId="6FAF54F9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67A0DE0F" w14:textId="01E7124A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2173CBF4" w14:textId="3756C04C" w:rsidR="000E5574" w:rsidRDefault="000E5574" w:rsidP="006C6B75">
            <w:pPr>
              <w:pStyle w:val="NoSpacing"/>
            </w:pPr>
          </w:p>
        </w:tc>
      </w:tr>
      <w:tr w:rsidR="00F00F75" w14:paraId="6A118B37" w14:textId="77777777" w:rsidTr="008E3047">
        <w:tc>
          <w:tcPr>
            <w:tcW w:w="0" w:type="auto"/>
          </w:tcPr>
          <w:p w14:paraId="04A14780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3A40BA77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603E2D36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4C59637B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1C4A50FC" w14:textId="77777777" w:rsidR="000E5574" w:rsidRDefault="000E5574" w:rsidP="006C6B75">
            <w:pPr>
              <w:pStyle w:val="NoSpacing"/>
            </w:pPr>
          </w:p>
        </w:tc>
      </w:tr>
      <w:tr w:rsidR="00F00F75" w14:paraId="1FE6207C" w14:textId="77777777" w:rsidTr="008E3047">
        <w:tc>
          <w:tcPr>
            <w:tcW w:w="0" w:type="auto"/>
          </w:tcPr>
          <w:p w14:paraId="3E16BB9C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09282877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64A51A12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2CE61143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11310053" w14:textId="77777777" w:rsidR="000E5574" w:rsidRDefault="000E5574" w:rsidP="006C6B75">
            <w:pPr>
              <w:pStyle w:val="NoSpacing"/>
            </w:pPr>
          </w:p>
        </w:tc>
      </w:tr>
      <w:tr w:rsidR="00F00F75" w14:paraId="4009A043" w14:textId="77777777" w:rsidTr="008E3047">
        <w:tc>
          <w:tcPr>
            <w:tcW w:w="0" w:type="auto"/>
          </w:tcPr>
          <w:p w14:paraId="5A78EE97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6C6603E0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20AF8D3B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09C9D6CB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1F41F2BB" w14:textId="77777777" w:rsidR="000E5574" w:rsidRDefault="000E5574" w:rsidP="006C6B75">
            <w:pPr>
              <w:pStyle w:val="NoSpacing"/>
            </w:pPr>
          </w:p>
        </w:tc>
      </w:tr>
      <w:tr w:rsidR="00F00F75" w14:paraId="21AEC704" w14:textId="77777777" w:rsidTr="008E3047">
        <w:tc>
          <w:tcPr>
            <w:tcW w:w="0" w:type="auto"/>
          </w:tcPr>
          <w:p w14:paraId="4C560A3F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1BD3FFE9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2F0D4C23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2C2EA0ED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13E05F25" w14:textId="77777777" w:rsidR="000E5574" w:rsidRDefault="000E5574" w:rsidP="006C6B75">
            <w:pPr>
              <w:pStyle w:val="NoSpacing"/>
            </w:pPr>
          </w:p>
        </w:tc>
      </w:tr>
      <w:tr w:rsidR="00F00F75" w14:paraId="280CF2D9" w14:textId="77777777" w:rsidTr="008E3047">
        <w:tc>
          <w:tcPr>
            <w:tcW w:w="0" w:type="auto"/>
          </w:tcPr>
          <w:p w14:paraId="49159D40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5D3E6DF3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3F0CEAFA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6D9F61A4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1671D534" w14:textId="77777777" w:rsidR="000E5574" w:rsidRDefault="000E5574" w:rsidP="006C6B75">
            <w:pPr>
              <w:pStyle w:val="NoSpacing"/>
            </w:pPr>
          </w:p>
        </w:tc>
      </w:tr>
      <w:tr w:rsidR="00F00F75" w14:paraId="7F7A6095" w14:textId="77777777" w:rsidTr="008E3047">
        <w:tc>
          <w:tcPr>
            <w:tcW w:w="0" w:type="auto"/>
          </w:tcPr>
          <w:p w14:paraId="13CD4933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457DDF40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08EA7D29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26D03861" w14:textId="77777777" w:rsidR="000E5574" w:rsidRDefault="000E5574" w:rsidP="006C6B75">
            <w:pPr>
              <w:pStyle w:val="NoSpacing"/>
            </w:pPr>
          </w:p>
        </w:tc>
        <w:tc>
          <w:tcPr>
            <w:tcW w:w="0" w:type="auto"/>
          </w:tcPr>
          <w:p w14:paraId="1D0FBAB5" w14:textId="77777777" w:rsidR="000E5574" w:rsidRDefault="000E5574" w:rsidP="006C6B75">
            <w:pPr>
              <w:pStyle w:val="NoSpacing"/>
            </w:pPr>
          </w:p>
        </w:tc>
      </w:tr>
      <w:tr w:rsidR="00A37AC9" w14:paraId="795A286C" w14:textId="77777777" w:rsidTr="008E3047">
        <w:tc>
          <w:tcPr>
            <w:tcW w:w="0" w:type="auto"/>
          </w:tcPr>
          <w:p w14:paraId="2F2D508D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7878092F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300559B8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584FB53E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04E8FDB8" w14:textId="77777777" w:rsidR="00705289" w:rsidRDefault="00705289" w:rsidP="006C6B75">
            <w:pPr>
              <w:pStyle w:val="NoSpacing"/>
            </w:pPr>
          </w:p>
        </w:tc>
      </w:tr>
      <w:tr w:rsidR="00A37AC9" w14:paraId="6807BB8F" w14:textId="77777777" w:rsidTr="008E3047">
        <w:tc>
          <w:tcPr>
            <w:tcW w:w="0" w:type="auto"/>
          </w:tcPr>
          <w:p w14:paraId="12CDBA5D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79733076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5317254A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39FE5CA1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6E3450AC" w14:textId="77777777" w:rsidR="00705289" w:rsidRDefault="00705289" w:rsidP="006C6B75">
            <w:pPr>
              <w:pStyle w:val="NoSpacing"/>
            </w:pPr>
          </w:p>
        </w:tc>
      </w:tr>
      <w:tr w:rsidR="00A37AC9" w14:paraId="27CDD430" w14:textId="77777777" w:rsidTr="008E3047">
        <w:tc>
          <w:tcPr>
            <w:tcW w:w="0" w:type="auto"/>
          </w:tcPr>
          <w:p w14:paraId="0BB35E81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7B3D3082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757AED86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07F72917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2FF01120" w14:textId="77777777" w:rsidR="00705289" w:rsidRDefault="00705289" w:rsidP="006C6B75">
            <w:pPr>
              <w:pStyle w:val="NoSpacing"/>
            </w:pPr>
          </w:p>
        </w:tc>
      </w:tr>
      <w:tr w:rsidR="00A37AC9" w14:paraId="049D896C" w14:textId="77777777" w:rsidTr="008E3047">
        <w:tc>
          <w:tcPr>
            <w:tcW w:w="0" w:type="auto"/>
          </w:tcPr>
          <w:p w14:paraId="1E520DEE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4CED2ACB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418F8497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39DE5C56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22893406" w14:textId="77777777" w:rsidR="00705289" w:rsidRDefault="00705289" w:rsidP="006C6B75">
            <w:pPr>
              <w:pStyle w:val="NoSpacing"/>
            </w:pPr>
          </w:p>
        </w:tc>
      </w:tr>
      <w:tr w:rsidR="00A37AC9" w14:paraId="394EA5E7" w14:textId="77777777" w:rsidTr="008E3047">
        <w:tc>
          <w:tcPr>
            <w:tcW w:w="0" w:type="auto"/>
          </w:tcPr>
          <w:p w14:paraId="2AADB367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64C82E9D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6EB11FB7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1C1A91CA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4257B1D9" w14:textId="77777777" w:rsidR="00705289" w:rsidRDefault="00705289" w:rsidP="006C6B75">
            <w:pPr>
              <w:pStyle w:val="NoSpacing"/>
            </w:pPr>
          </w:p>
        </w:tc>
      </w:tr>
      <w:tr w:rsidR="00A37AC9" w14:paraId="6B217FF7" w14:textId="77777777" w:rsidTr="008E3047">
        <w:tc>
          <w:tcPr>
            <w:tcW w:w="0" w:type="auto"/>
          </w:tcPr>
          <w:p w14:paraId="193F611E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2F7D7957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7BA4D658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7DBFE2B4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45691398" w14:textId="77777777" w:rsidR="00705289" w:rsidRDefault="00705289" w:rsidP="006C6B75">
            <w:pPr>
              <w:pStyle w:val="NoSpacing"/>
            </w:pPr>
          </w:p>
        </w:tc>
      </w:tr>
      <w:tr w:rsidR="00A37AC9" w14:paraId="1683D9DD" w14:textId="77777777" w:rsidTr="008E3047">
        <w:tc>
          <w:tcPr>
            <w:tcW w:w="0" w:type="auto"/>
          </w:tcPr>
          <w:p w14:paraId="7F370716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7D17C79B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145185D0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168743D2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5E419F29" w14:textId="77777777" w:rsidR="00705289" w:rsidRDefault="00705289" w:rsidP="006C6B75">
            <w:pPr>
              <w:pStyle w:val="NoSpacing"/>
            </w:pPr>
          </w:p>
        </w:tc>
      </w:tr>
      <w:tr w:rsidR="00A37AC9" w14:paraId="32DF6557" w14:textId="77777777" w:rsidTr="008E3047">
        <w:tc>
          <w:tcPr>
            <w:tcW w:w="0" w:type="auto"/>
          </w:tcPr>
          <w:p w14:paraId="5B49B153" w14:textId="5C36B5C3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3524A647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5A0BC590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10A70201" w14:textId="77777777" w:rsidR="00705289" w:rsidRDefault="00705289" w:rsidP="006C6B75">
            <w:pPr>
              <w:pStyle w:val="NoSpacing"/>
            </w:pPr>
          </w:p>
        </w:tc>
        <w:tc>
          <w:tcPr>
            <w:tcW w:w="0" w:type="auto"/>
          </w:tcPr>
          <w:p w14:paraId="720487EC" w14:textId="77777777" w:rsidR="00705289" w:rsidRDefault="00705289" w:rsidP="006C6B75">
            <w:pPr>
              <w:pStyle w:val="NoSpacing"/>
            </w:pPr>
          </w:p>
        </w:tc>
      </w:tr>
    </w:tbl>
    <w:p w14:paraId="6F286D13" w14:textId="77777777" w:rsidR="006C6B75" w:rsidRPr="006C6B75" w:rsidRDefault="006C6B75" w:rsidP="006C6B75">
      <w:pPr>
        <w:pStyle w:val="NoSpacing"/>
      </w:pPr>
    </w:p>
    <w:sectPr w:rsidR="006C6B75" w:rsidRPr="006C6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Screenplay">
    <w:panose1 w:val="02070509030505020404"/>
    <w:charset w:val="00"/>
    <w:family w:val="modern"/>
    <w:pitch w:val="variable"/>
    <w:sig w:usb0="00000007" w:usb1="10000000" w:usb2="00000000" w:usb3="00000000" w:csb0="800000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75"/>
    <w:rsid w:val="0005685C"/>
    <w:rsid w:val="00064B9D"/>
    <w:rsid w:val="000A5DE9"/>
    <w:rsid w:val="000B7F00"/>
    <w:rsid w:val="000E5574"/>
    <w:rsid w:val="00140842"/>
    <w:rsid w:val="001D4DCE"/>
    <w:rsid w:val="0033523A"/>
    <w:rsid w:val="00396B85"/>
    <w:rsid w:val="003D5061"/>
    <w:rsid w:val="005305E5"/>
    <w:rsid w:val="005C13D4"/>
    <w:rsid w:val="00614CDA"/>
    <w:rsid w:val="00654C52"/>
    <w:rsid w:val="006C6B75"/>
    <w:rsid w:val="00703EBE"/>
    <w:rsid w:val="00705289"/>
    <w:rsid w:val="00747856"/>
    <w:rsid w:val="007A5890"/>
    <w:rsid w:val="008E3047"/>
    <w:rsid w:val="00A16B6D"/>
    <w:rsid w:val="00A37AC9"/>
    <w:rsid w:val="00B05345"/>
    <w:rsid w:val="00CB5C76"/>
    <w:rsid w:val="00E7416C"/>
    <w:rsid w:val="00E9559D"/>
    <w:rsid w:val="00EC085F"/>
    <w:rsid w:val="00F00F75"/>
    <w:rsid w:val="00FA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F70EE8"/>
  <w15:chartTrackingRefBased/>
  <w15:docId w15:val="{85C6AA67-C123-41A1-BDBB-A77A7035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Screenplay" w:eastAsiaTheme="minorHAnsi" w:hAnsi="Courier Screenplay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FA736C"/>
    <w:pPr>
      <w:spacing w:after="20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A736C"/>
    <w:pPr>
      <w:keepNext/>
      <w:spacing w:before="240" w:after="60"/>
      <w:outlineLvl w:val="0"/>
    </w:pPr>
    <w:rPr>
      <w:rFonts w:eastAsiaTheme="majorEastAsia" w:cstheme="majorBidi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A736C"/>
    <w:pPr>
      <w:keepNext/>
      <w:spacing w:before="240" w:after="60"/>
      <w:outlineLvl w:val="1"/>
    </w:pPr>
    <w:rPr>
      <w:rFonts w:eastAsiaTheme="majorEastAsia" w:cstheme="majorBidi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A736C"/>
    <w:pPr>
      <w:keepNext/>
      <w:spacing w:before="240" w:after="60"/>
      <w:outlineLvl w:val="2"/>
    </w:pPr>
    <w:rPr>
      <w:rFonts w:eastAsiaTheme="majorEastAsia" w:cstheme="majorBidi"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736C"/>
    <w:pPr>
      <w:keepNext/>
      <w:spacing w:before="240" w:after="60"/>
      <w:outlineLvl w:val="3"/>
    </w:pPr>
    <w:rPr>
      <w:rFonts w:eastAsiaTheme="minorEastAsia" w:cstheme="minorBidi"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36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36C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36C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36C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36C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736C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FA736C"/>
    <w:rPr>
      <w:rFonts w:ascii="Courier Screenplay" w:eastAsiaTheme="majorEastAsia" w:hAnsi="Courier Screenplay" w:cstheme="majorBidi"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A736C"/>
    <w:rPr>
      <w:rFonts w:ascii="Courier Screenplay" w:eastAsiaTheme="majorEastAsia" w:hAnsi="Courier Screenplay" w:cstheme="majorBidi"/>
      <w:bCs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A736C"/>
    <w:rPr>
      <w:rFonts w:ascii="Courier Screenplay" w:eastAsiaTheme="majorEastAsia" w:hAnsi="Courier Screenplay" w:cstheme="majorBidi"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A736C"/>
    <w:rPr>
      <w:rFonts w:ascii="Courier Screenplay" w:eastAsiaTheme="minorEastAsia" w:hAnsi="Courier Screenplay" w:cstheme="minorBidi"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36C"/>
    <w:rPr>
      <w:rFonts w:asciiTheme="minorHAnsi" w:eastAsiaTheme="minorEastAsia" w:hAnsiTheme="minorHAnsi" w:cstheme="minorBidi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36C"/>
    <w:rPr>
      <w:rFonts w:asciiTheme="minorHAnsi" w:eastAsiaTheme="minorEastAsia" w:hAnsiTheme="minorHAnsi" w:cstheme="minorBidi"/>
      <w:b/>
      <w:bCs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36C"/>
    <w:rPr>
      <w:rFonts w:asciiTheme="minorHAnsi" w:eastAsiaTheme="minorEastAsia" w:hAnsiTheme="minorHAnsi" w:cstheme="minorBidi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36C"/>
    <w:rPr>
      <w:rFonts w:asciiTheme="minorHAnsi" w:eastAsiaTheme="minorEastAsia" w:hAnsiTheme="minorHAnsi" w:cstheme="minorBidi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36C"/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autoRedefine/>
    <w:qFormat/>
    <w:rsid w:val="00FA736C"/>
    <w:pPr>
      <w:spacing w:after="80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A736C"/>
    <w:rPr>
      <w:rFonts w:ascii="Courier Screenplay" w:eastAsia="Times New Roman" w:hAnsi="Courier Screenplay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36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736C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A736C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A736C"/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36C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FA736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36C"/>
    <w:rPr>
      <w:rFonts w:ascii="Courier Screenplay" w:eastAsia="Calibri" w:hAnsi="Courier Screenplay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6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6C"/>
    <w:rPr>
      <w:rFonts w:ascii="Courier Screenplay" w:eastAsia="Calibri" w:hAnsi="Courier Screenplay"/>
      <w:i/>
      <w:iCs/>
      <w:color w:val="156082" w:themeColor="accent1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A736C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FA736C"/>
    <w:rPr>
      <w:b/>
      <w:bCs/>
      <w:smallCaps/>
      <w:color w:val="156082" w:themeColor="accent1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FA736C"/>
    <w:rPr>
      <w:color w:val="605E5C"/>
      <w:shd w:val="clear" w:color="auto" w:fill="E1DFDD"/>
    </w:rPr>
  </w:style>
  <w:style w:type="paragraph" w:styleId="NoSpacing">
    <w:name w:val="No Spacing"/>
    <w:autoRedefine/>
    <w:uiPriority w:val="1"/>
    <w:qFormat/>
    <w:rsid w:val="00FA736C"/>
    <w:rPr>
      <w:rFonts w:eastAsia="Calibri"/>
      <w:kern w:val="0"/>
      <w:sz w:val="22"/>
      <w:szCs w:val="22"/>
      <w14:ligatures w14:val="none"/>
    </w:rPr>
  </w:style>
  <w:style w:type="table" w:styleId="ListTable3-Accent1">
    <w:name w:val="List Table 3 Accent 1"/>
    <w:basedOn w:val="TableNormal"/>
    <w:uiPriority w:val="48"/>
    <w:rsid w:val="0033523A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E7416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E7416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7416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54C5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54C5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54C5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54C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A5270-A8AD-421A-8CDB-9D0DBDDB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</Words>
  <Characters>148</Characters>
  <Application>Microsoft Office Word</Application>
  <DocSecurity>0</DocSecurity>
  <Lines>148</Lines>
  <Paragraphs>16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 Hughes</dc:creator>
  <cp:keywords/>
  <dc:description/>
  <cp:lastModifiedBy>Grant  Hughes</cp:lastModifiedBy>
  <cp:revision>20</cp:revision>
  <dcterms:created xsi:type="dcterms:W3CDTF">2024-09-17T02:33:00Z</dcterms:created>
  <dcterms:modified xsi:type="dcterms:W3CDTF">2024-09-17T02:59:00Z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bbbb8901-d893-4abc-a953-c096f921779a</vt:lpwstr>
  </property>
</Properties>
</file>